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7FED2" w14:textId="124BF702" w:rsidR="00714BB3" w:rsidRPr="001B4DBB" w:rsidRDefault="00714BB3" w:rsidP="001B4DB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4DBB">
        <w:rPr>
          <w:rFonts w:asciiTheme="minorHAnsi" w:hAnsiTheme="minorHAnsi" w:cstheme="minorHAnsi"/>
          <w:b/>
          <w:sz w:val="24"/>
          <w:szCs w:val="24"/>
        </w:rPr>
        <w:t>Propunerea vizitei pe teren (Partea I)</w:t>
      </w:r>
    </w:p>
    <w:p w14:paraId="074FC984" w14:textId="77777777" w:rsidR="001B4DBB" w:rsidRPr="001B4DBB" w:rsidRDefault="001B4DBB" w:rsidP="001B4DB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C778DA3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1818DC4" w14:textId="2FDBDBC3" w:rsidR="00714BB3" w:rsidRPr="001B4DBB" w:rsidRDefault="001B4DBB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4DBB">
        <w:rPr>
          <w:rFonts w:asciiTheme="minorHAnsi" w:hAnsiTheme="minorHAnsi" w:cstheme="minorHAnsi"/>
          <w:b/>
          <w:sz w:val="24"/>
          <w:szCs w:val="24"/>
        </w:rPr>
        <w:t>GAL SIRET BÂRLAD EST</w:t>
      </w:r>
    </w:p>
    <w:p w14:paraId="04D9DF9A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B4DBB">
        <w:rPr>
          <w:rFonts w:asciiTheme="minorHAnsi" w:hAnsiTheme="minorHAnsi" w:cstheme="minorHAnsi"/>
          <w:b/>
          <w:sz w:val="24"/>
          <w:szCs w:val="24"/>
        </w:rPr>
        <w:t>Nr. înreg. _______________</w:t>
      </w:r>
    </w:p>
    <w:p w14:paraId="0AF1BF82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E6110F" w14:textId="702C3601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>Titlu proiect ……………….........................................................................................</w:t>
      </w:r>
    </w:p>
    <w:p w14:paraId="02294C96" w14:textId="30619DEA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F5E2383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56BCBB2" w14:textId="36F89CE2" w:rsidR="00714BB3" w:rsidRPr="001B4DBB" w:rsidRDefault="00714BB3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>Nr. de înregistrare a Cererii de Finanțare ………….</w:t>
      </w:r>
    </w:p>
    <w:p w14:paraId="13721DCC" w14:textId="7AA768A8" w:rsidR="00714BB3" w:rsidRPr="001B4DBB" w:rsidRDefault="00714BB3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>Amplasarea proiectului …………………………….</w:t>
      </w:r>
    </w:p>
    <w:p w14:paraId="1BEDD313" w14:textId="77777777" w:rsidR="00714BB3" w:rsidRPr="001B4DBB" w:rsidRDefault="00714BB3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3D82C9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125A3F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B681A3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5AD469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EAEC39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6FC89D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C73E6F" w14:textId="2074EB33" w:rsidR="00714BB3" w:rsidRPr="001B4DBB" w:rsidRDefault="00714BB3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 xml:space="preserve">Vă rugăm să </w:t>
      </w:r>
      <w:proofErr w:type="spellStart"/>
      <w:r w:rsidRPr="001B4DBB">
        <w:rPr>
          <w:rFonts w:asciiTheme="minorHAnsi" w:hAnsiTheme="minorHAnsi" w:cstheme="minorHAnsi"/>
          <w:sz w:val="24"/>
          <w:szCs w:val="24"/>
        </w:rPr>
        <w:t>confirmaţi</w:t>
      </w:r>
      <w:proofErr w:type="spellEnd"/>
      <w:r w:rsidRPr="001B4DBB">
        <w:rPr>
          <w:rFonts w:asciiTheme="minorHAnsi" w:hAnsiTheme="minorHAnsi" w:cstheme="minorHAnsi"/>
          <w:sz w:val="24"/>
          <w:szCs w:val="24"/>
        </w:rPr>
        <w:t xml:space="preserve"> că în data de (ziua, luna, anul) ………….. orele ………. sunteţi la amplasamentul obiectivului de investiții pentru care solicitați co-finanțare/finantare prin FEADR.</w:t>
      </w:r>
    </w:p>
    <w:p w14:paraId="4D876EB2" w14:textId="77777777" w:rsidR="00714BB3" w:rsidRPr="001B4DBB" w:rsidRDefault="00714BB3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52C5AC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EDD5C1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B3BD31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30C7E1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3E944F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7E2A6B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324396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EA7DD8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B2DED6" w14:textId="4B57A1E4" w:rsidR="00714BB3" w:rsidRPr="001B4DBB" w:rsidRDefault="00714BB3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 xml:space="preserve">Nume, prenume: </w:t>
      </w:r>
    </w:p>
    <w:p w14:paraId="7C1B83E7" w14:textId="0F2EC767" w:rsidR="00714BB3" w:rsidRPr="001B4DBB" w:rsidRDefault="00714BB3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 xml:space="preserve">Funcția: Expert </w:t>
      </w:r>
      <w:r w:rsidR="001B4DBB" w:rsidRPr="001B4DBB">
        <w:rPr>
          <w:rFonts w:asciiTheme="minorHAnsi" w:hAnsiTheme="minorHAnsi" w:cstheme="minorHAnsi"/>
          <w:sz w:val="24"/>
          <w:szCs w:val="24"/>
        </w:rPr>
        <w:t>GAL SIRET BÂRLAD EST</w:t>
      </w:r>
      <w:r w:rsidRPr="001B4D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507BCF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87360CA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C665234" w14:textId="1AF292DD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6F8EDD1" w14:textId="76C85A57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F3EBFA0" w14:textId="254A5F6D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13BADA4" w14:textId="59814CA3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065DDCF" w14:textId="6EFB2ACF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4A63485" w14:textId="6739ACC1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AA54B2C" w14:textId="22418F68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8275A01" w14:textId="28B4AE4F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68FCD4A" w14:textId="45C35963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CE94FEA" w14:textId="6DAB730F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656A0959" w14:textId="2FF581C3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87FD4ED" w14:textId="5B18860D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3F63AFD" w14:textId="695D4D49" w:rsidR="001B4DBB" w:rsidRPr="001B4DBB" w:rsidRDefault="001B4DBB" w:rsidP="001B4DBB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1B4DBB">
        <w:rPr>
          <w:rFonts w:asciiTheme="minorHAnsi" w:hAnsiTheme="minorHAnsi" w:cstheme="minorHAnsi"/>
          <w:b/>
          <w:sz w:val="24"/>
          <w:szCs w:val="24"/>
        </w:rPr>
        <w:t xml:space="preserve">Nr. </w:t>
      </w:r>
      <w:proofErr w:type="spellStart"/>
      <w:r w:rsidRPr="001B4DBB">
        <w:rPr>
          <w:rFonts w:asciiTheme="minorHAnsi" w:hAnsiTheme="minorHAnsi" w:cstheme="minorHAnsi"/>
          <w:b/>
          <w:sz w:val="24"/>
          <w:szCs w:val="24"/>
        </w:rPr>
        <w:t>înreg</w:t>
      </w:r>
      <w:proofErr w:type="spellEnd"/>
      <w:r w:rsidRPr="001B4DBB">
        <w:rPr>
          <w:rFonts w:asciiTheme="minorHAnsi" w:hAnsiTheme="minorHAnsi" w:cstheme="minorHAnsi"/>
          <w:b/>
          <w:sz w:val="24"/>
          <w:szCs w:val="24"/>
        </w:rPr>
        <w:t>:</w:t>
      </w:r>
    </w:p>
    <w:p w14:paraId="3B6ADC29" w14:textId="0D8CE74A" w:rsidR="001B4DBB" w:rsidRPr="001B4DBB" w:rsidRDefault="001B4DBB" w:rsidP="001B4DBB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191C5EA" w14:textId="77777777" w:rsidR="001B4DBB" w:rsidRPr="001B4DBB" w:rsidRDefault="001B4DBB" w:rsidP="001B4DBB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8117FF8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3FABF02" w14:textId="10A48340" w:rsidR="00714BB3" w:rsidRPr="001B4DBB" w:rsidRDefault="00714BB3" w:rsidP="001B4DB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4DBB">
        <w:rPr>
          <w:rFonts w:asciiTheme="minorHAnsi" w:hAnsiTheme="minorHAnsi" w:cstheme="minorHAnsi"/>
          <w:b/>
          <w:sz w:val="24"/>
          <w:szCs w:val="24"/>
        </w:rPr>
        <w:t>Confirmarea vizitei pe teren - Solicitant (Partea II )</w:t>
      </w:r>
    </w:p>
    <w:p w14:paraId="457E5CE9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BBF1E6E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0D77810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DD3E30" w14:textId="77777777" w:rsidR="001B4DBB" w:rsidRPr="001B4DBB" w:rsidRDefault="001B4DBB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FF15E4" w14:textId="2525DEB3" w:rsidR="00714BB3" w:rsidRPr="001B4DBB" w:rsidRDefault="00714BB3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>Subsemnatul …………………. (reprezentantul legal al solicitantului), confirm că se poate efectua vizita pe teren în data de (ziua, luna, anul) ………… orele …………</w:t>
      </w:r>
    </w:p>
    <w:p w14:paraId="0DF77A96" w14:textId="77777777" w:rsidR="00714BB3" w:rsidRPr="001B4DBB" w:rsidRDefault="00714BB3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268D27" w14:textId="5E225793" w:rsidR="00714BB3" w:rsidRPr="001B4DBB" w:rsidRDefault="00714BB3" w:rsidP="00714BB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>Reprezentantul legal/ împuternicitul reprezentantului legal întalnit la locul amplasamentului investiției, este dl/dna (nume prenume reprezentant legal proiect/ împuternicit al reprezentantului legal) ………………….</w:t>
      </w:r>
    </w:p>
    <w:p w14:paraId="64020801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F9EB5A" w14:textId="1B6FF4A5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092DF7" w14:textId="48353645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6FD13B" w14:textId="28BA87F2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FE1BA5" w14:textId="2D773C6B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255A68B" w14:textId="3AE2FBE3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0E601B1" w14:textId="77777777" w:rsidR="001B4DBB" w:rsidRPr="001B4DBB" w:rsidRDefault="001B4DBB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C69F21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>Solicitant/Reprezentant legal</w:t>
      </w:r>
    </w:p>
    <w:p w14:paraId="10D3A11D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>Nume, prenume__________</w:t>
      </w:r>
    </w:p>
    <w:p w14:paraId="21D88D22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>Semnătura______________</w:t>
      </w:r>
    </w:p>
    <w:p w14:paraId="2561A925" w14:textId="66869BC9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>Data___________________</w:t>
      </w:r>
    </w:p>
    <w:p w14:paraId="2EA2C2A4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B4DBB">
        <w:rPr>
          <w:rFonts w:asciiTheme="minorHAnsi" w:hAnsiTheme="minorHAnsi" w:cstheme="minorHAnsi"/>
          <w:sz w:val="24"/>
          <w:szCs w:val="24"/>
        </w:rPr>
        <w:tab/>
      </w:r>
    </w:p>
    <w:p w14:paraId="3511CB05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6A65690" w14:textId="77777777" w:rsidR="00714BB3" w:rsidRPr="001B4DBB" w:rsidRDefault="00714BB3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5AD3A5" w14:textId="77777777" w:rsidR="00913744" w:rsidRPr="001B4DBB" w:rsidRDefault="00913744" w:rsidP="00714B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913744" w:rsidRPr="001B4DBB" w:rsidSect="00714B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60E8C" w14:textId="77777777" w:rsidR="00B42B8E" w:rsidRDefault="00B42B8E" w:rsidP="00E30D12">
      <w:pPr>
        <w:spacing w:after="0" w:line="240" w:lineRule="auto"/>
      </w:pPr>
      <w:r>
        <w:separator/>
      </w:r>
    </w:p>
  </w:endnote>
  <w:endnote w:type="continuationSeparator" w:id="0">
    <w:p w14:paraId="672C70F9" w14:textId="77777777" w:rsidR="00B42B8E" w:rsidRDefault="00B42B8E" w:rsidP="00E3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7D46F" w14:textId="77777777" w:rsidR="00E30D12" w:rsidRDefault="00E30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72BE0" w14:textId="77777777" w:rsidR="00E30D12" w:rsidRDefault="00E30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594D9" w14:textId="77777777" w:rsidR="00E30D12" w:rsidRDefault="00E30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623CC" w14:textId="77777777" w:rsidR="00B42B8E" w:rsidRDefault="00B42B8E" w:rsidP="00E30D12">
      <w:pPr>
        <w:spacing w:after="0" w:line="240" w:lineRule="auto"/>
      </w:pPr>
      <w:r>
        <w:separator/>
      </w:r>
    </w:p>
  </w:footnote>
  <w:footnote w:type="continuationSeparator" w:id="0">
    <w:p w14:paraId="7E67E29F" w14:textId="77777777" w:rsidR="00B42B8E" w:rsidRDefault="00B42B8E" w:rsidP="00E30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B686" w14:textId="77777777" w:rsidR="00E30D12" w:rsidRDefault="00E30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5"/>
      <w:gridCol w:w="6300"/>
      <w:gridCol w:w="1189"/>
    </w:tblGrid>
    <w:tr w:rsidR="00E30D12" w:rsidRPr="00E30D12" w14:paraId="5A38B7F3" w14:textId="77777777" w:rsidTr="00625FF3">
      <w:trPr>
        <w:jc w:val="center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3552E3" w14:textId="77777777" w:rsidR="00E30D12" w:rsidRPr="00E30D12" w:rsidRDefault="00E30D12" w:rsidP="00E30D1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</w:pP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Ministerul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Agriculturii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și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Dezvoltării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Rurale</w:t>
          </w:r>
          <w:proofErr w:type="spellEnd"/>
        </w:p>
        <w:p w14:paraId="33B9A6BB" w14:textId="77777777" w:rsidR="00E30D12" w:rsidRPr="00E30D12" w:rsidRDefault="00E30D12" w:rsidP="00E30D1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</w:pPr>
        </w:p>
        <w:p w14:paraId="743E2CB9" w14:textId="77777777" w:rsidR="00E30D12" w:rsidRPr="00E30D12" w:rsidRDefault="00E30D12" w:rsidP="00E30D1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</w:pPr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AFIR</w:t>
          </w:r>
        </w:p>
      </w:tc>
      <w:tc>
        <w:tcPr>
          <w:tcW w:w="6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46986A" w14:textId="77777777" w:rsidR="00E30D12" w:rsidRPr="00E30D12" w:rsidRDefault="00E30D12" w:rsidP="00E30D1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</w:pPr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PS PAC 2023-2027</w:t>
          </w:r>
        </w:p>
        <w:p w14:paraId="7F51E0DD" w14:textId="77777777" w:rsidR="00E30D12" w:rsidRPr="00E30D12" w:rsidRDefault="00E30D12" w:rsidP="00E30D1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</w:pPr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Manual de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procedură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pentru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implementarea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DR 36-LEADER-Dezvoltarea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locală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plasată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sub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responsabilitatea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comunitații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</w:p>
        <w:p w14:paraId="032C6DA2" w14:textId="57227DCF" w:rsidR="00E30D12" w:rsidRPr="00E30D12" w:rsidRDefault="00E30D12" w:rsidP="00E30D1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</w:pPr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-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Propunerea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vizitei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pe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teren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(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Partea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I)</w:t>
          </w:r>
        </w:p>
        <w:p w14:paraId="5A769054" w14:textId="77777777" w:rsidR="00E30D12" w:rsidRPr="00E30D12" w:rsidRDefault="00E30D12" w:rsidP="00E30D1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</w:pPr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Cod manual</w:t>
          </w:r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pt-BR"/>
            </w:rPr>
            <w:t>:</w:t>
          </w:r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PS- MI-DR36</w:t>
          </w:r>
        </w:p>
        <w:p w14:paraId="3C5EC934" w14:textId="77777777" w:rsidR="00E30D12" w:rsidRPr="00E30D12" w:rsidRDefault="00E30D12" w:rsidP="00E30D12">
          <w:pPr>
            <w:tabs>
              <w:tab w:val="center" w:pos="4320"/>
              <w:tab w:val="right" w:pos="8640"/>
            </w:tabs>
            <w:spacing w:after="0" w:line="240" w:lineRule="auto"/>
            <w:ind w:firstLine="25"/>
            <w:jc w:val="center"/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</w:pP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Ediția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I </w:t>
          </w: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Revizia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1</w:t>
          </w:r>
        </w:p>
      </w:tc>
      <w:tc>
        <w:tcPr>
          <w:tcW w:w="11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59AC6E" w14:textId="6B1A6266" w:rsidR="00E30D12" w:rsidRPr="00E30D12" w:rsidRDefault="00E30D12" w:rsidP="00E30D12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</w:pPr>
          <w:proofErr w:type="spellStart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>Pagina</w:t>
          </w:r>
          <w:proofErr w:type="spellEnd"/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t xml:space="preserve"> </w:t>
          </w:r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fldChar w:fldCharType="begin"/>
          </w:r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instrText xml:space="preserve"> PAGE </w:instrText>
          </w:r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fldChar w:fldCharType="separate"/>
          </w:r>
          <w:r w:rsidR="00625FF3">
            <w:rPr>
              <w:rFonts w:asciiTheme="minorHAnsi" w:eastAsia="Times New Roman" w:hAnsiTheme="minorHAnsi" w:cstheme="minorHAnsi"/>
              <w:noProof/>
              <w:sz w:val="20"/>
              <w:szCs w:val="20"/>
              <w:lang w:val="en-US"/>
            </w:rPr>
            <w:t>1</w:t>
          </w:r>
          <w:r w:rsidRPr="00E30D12">
            <w:rPr>
              <w:rFonts w:asciiTheme="minorHAnsi" w:eastAsia="Times New Roman" w:hAnsiTheme="minorHAnsi" w:cstheme="minorHAnsi"/>
              <w:sz w:val="20"/>
              <w:szCs w:val="20"/>
              <w:lang w:val="en-US"/>
            </w:rPr>
            <w:fldChar w:fldCharType="end"/>
          </w:r>
        </w:p>
      </w:tc>
    </w:tr>
  </w:tbl>
  <w:p w14:paraId="2A0E6D7A" w14:textId="77777777" w:rsidR="00E30D12" w:rsidRDefault="00E30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D2D1" w14:textId="77777777" w:rsidR="00E30D12" w:rsidRDefault="00E30D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86"/>
    <w:rsid w:val="001B4DBB"/>
    <w:rsid w:val="00625FF3"/>
    <w:rsid w:val="00714BB3"/>
    <w:rsid w:val="00753386"/>
    <w:rsid w:val="00913744"/>
    <w:rsid w:val="00B42B8E"/>
    <w:rsid w:val="00E30D12"/>
    <w:rsid w:val="00FA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3E756"/>
  <w15:chartTrackingRefBased/>
  <w15:docId w15:val="{FD1EE9B4-6478-4410-9211-CB520437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BB3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714BB3"/>
    <w:pPr>
      <w:keepNext/>
      <w:keepLines/>
      <w:spacing w:after="0"/>
      <w:outlineLvl w:val="0"/>
    </w:pPr>
    <w:rPr>
      <w:rFonts w:asciiTheme="minorHAnsi" w:eastAsia="Times New Roman" w:hAnsiTheme="minorHAns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4BB3"/>
    <w:rPr>
      <w:rFonts w:eastAsia="Times New Roman" w:cs="Times New Roman"/>
      <w:b/>
      <w:bCs/>
      <w:sz w:val="28"/>
      <w:szCs w:val="28"/>
      <w:lang w:val="x-none" w:eastAsia="x-none"/>
    </w:rPr>
  </w:style>
  <w:style w:type="paragraph" w:styleId="Header">
    <w:name w:val="header"/>
    <w:aliases w:val="Char1 Char,Char1 Char1 Char,Char1,Char1 Char1, Char1, Char1 Char,Glava - napis,Char4"/>
    <w:basedOn w:val="Normal"/>
    <w:link w:val="HeaderChar"/>
    <w:unhideWhenUsed/>
    <w:qFormat/>
    <w:rsid w:val="0071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Char1 Char Char,Char1 Char1 Char Char,Char1 Char2,Char1 Char1 Char1, Char1 Char1, Char1 Char Char,Glava - napis Char,Char4 Char"/>
    <w:basedOn w:val="DefaultParagraphFont"/>
    <w:link w:val="Header"/>
    <w:rsid w:val="00714BB3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30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D12"/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D12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VOINICU</dc:creator>
  <cp:keywords/>
  <dc:description/>
  <cp:lastModifiedBy>Microsoft Office User</cp:lastModifiedBy>
  <cp:revision>2</cp:revision>
  <dcterms:created xsi:type="dcterms:W3CDTF">2026-04-21T07:35:00Z</dcterms:created>
  <dcterms:modified xsi:type="dcterms:W3CDTF">2026-04-21T07:35:00Z</dcterms:modified>
</cp:coreProperties>
</file>